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C887" w14:textId="77777777" w:rsidR="00436AD3" w:rsidRDefault="00436AD3" w:rsidP="00436AD3">
      <w:pPr>
        <w:jc w:val="center"/>
      </w:pPr>
      <w:r>
        <w:t>AGENDA</w:t>
      </w:r>
    </w:p>
    <w:p w14:paraId="0AB8BF35" w14:textId="77777777" w:rsidR="00436AD3" w:rsidRDefault="00436AD3" w:rsidP="00436AD3">
      <w:pPr>
        <w:jc w:val="center"/>
      </w:pPr>
      <w:r>
        <w:t>SONOMA LITTLE LEAGUE</w:t>
      </w:r>
    </w:p>
    <w:p w14:paraId="557886EE" w14:textId="1A9FD4E1" w:rsidR="00436AD3" w:rsidRDefault="00436AD3" w:rsidP="00436AD3">
      <w:pPr>
        <w:jc w:val="center"/>
      </w:pPr>
      <w:r>
        <w:t xml:space="preserve">Board of Directors Meeting </w:t>
      </w:r>
      <w:r w:rsidR="006D3DFF">
        <w:t>Tuesday</w:t>
      </w:r>
      <w:r>
        <w:t xml:space="preserve">, </w:t>
      </w:r>
      <w:r w:rsidR="006D3DFF">
        <w:t>October</w:t>
      </w:r>
      <w:r w:rsidR="00E11A34">
        <w:t xml:space="preserve"> </w:t>
      </w:r>
      <w:r w:rsidR="006D3DFF">
        <w:t>14</w:t>
      </w:r>
      <w:r w:rsidR="0025334A">
        <w:t>,</w:t>
      </w:r>
      <w:r>
        <w:t xml:space="preserve"> 202</w:t>
      </w:r>
      <w:r w:rsidR="00E11A34">
        <w:t>5</w:t>
      </w:r>
    </w:p>
    <w:p w14:paraId="0BDD324E" w14:textId="3B68D9B6" w:rsidR="00436AD3" w:rsidRDefault="00436AD3" w:rsidP="00436AD3">
      <w:pPr>
        <w:jc w:val="center"/>
      </w:pPr>
      <w:r>
        <w:t>7:</w:t>
      </w:r>
      <w:r w:rsidR="0025334A">
        <w:t>0</w:t>
      </w:r>
      <w:r>
        <w:t xml:space="preserve">0 - 8:30 PM @ </w:t>
      </w:r>
      <w:r w:rsidR="006D3DFF">
        <w:t>Moose Lodge</w:t>
      </w:r>
    </w:p>
    <w:p w14:paraId="3FDF85A5" w14:textId="77777777" w:rsidR="00436AD3" w:rsidRDefault="00436AD3" w:rsidP="00436AD3"/>
    <w:p w14:paraId="7D16E454" w14:textId="46B9E357" w:rsidR="00436AD3" w:rsidRDefault="00436AD3" w:rsidP="00436AD3">
      <w:r>
        <w:t>● Call to order</w:t>
      </w:r>
      <w:r w:rsidR="00F3072F">
        <w:t>-7:07pm</w:t>
      </w:r>
    </w:p>
    <w:p w14:paraId="72425F1A" w14:textId="293446C0" w:rsidR="00436AD3" w:rsidRDefault="00436AD3" w:rsidP="00436AD3">
      <w:r>
        <w:t xml:space="preserve">● Roll call </w:t>
      </w:r>
      <w:r w:rsidR="00F3072F">
        <w:t xml:space="preserve">-Nick, Wes, Brian, Lizzy, </w:t>
      </w:r>
      <w:r w:rsidR="009C6AD0">
        <w:t>M</w:t>
      </w:r>
      <w:r w:rsidR="00F3072F">
        <w:t>ark, Elpidio, Katie, Danielle</w:t>
      </w:r>
    </w:p>
    <w:p w14:paraId="77475A8F" w14:textId="7DCEE23B" w:rsidR="00436AD3" w:rsidRDefault="00436AD3" w:rsidP="00436AD3">
      <w:r>
        <w:t>● Approval of Minutes</w:t>
      </w:r>
      <w:r w:rsidR="00F3072F">
        <w:t>-M/A/A</w:t>
      </w:r>
    </w:p>
    <w:p w14:paraId="076A125E" w14:textId="77777777" w:rsidR="00436AD3" w:rsidRDefault="00436AD3" w:rsidP="00436AD3">
      <w:r>
        <w:t>● Director and Officer Updates</w:t>
      </w:r>
    </w:p>
    <w:p w14:paraId="62B1F43D" w14:textId="77777777" w:rsidR="00436AD3" w:rsidRDefault="00436AD3" w:rsidP="00436AD3"/>
    <w:p w14:paraId="0B4F61B7" w14:textId="27ED3A27" w:rsidR="00436AD3" w:rsidRDefault="00436AD3" w:rsidP="00436AD3">
      <w:r>
        <w:t>President- Mark</w:t>
      </w:r>
      <w:r w:rsidR="00F3072F">
        <w:t xml:space="preserve">- Got quote for bleachers, $23.5k.  Trees are </w:t>
      </w:r>
      <w:proofErr w:type="gramStart"/>
      <w:r w:rsidR="00F3072F">
        <w:t>down,</w:t>
      </w:r>
      <w:proofErr w:type="gramEnd"/>
      <w:r w:rsidR="00F3072F">
        <w:t xml:space="preserve"> stumps are going to be grinded now.  If we do not have membership quorum, we’ll still have the elections and district will be notified</w:t>
      </w:r>
    </w:p>
    <w:p w14:paraId="7F645A7B" w14:textId="229E03D4" w:rsidR="00436AD3" w:rsidRDefault="00436AD3" w:rsidP="00436AD3">
      <w:r>
        <w:t>Vice President- Clark</w:t>
      </w:r>
      <w:r w:rsidR="00075DA5">
        <w:t>-Nothing to report</w:t>
      </w:r>
    </w:p>
    <w:p w14:paraId="47F018F1" w14:textId="6F59BAF9" w:rsidR="00436AD3" w:rsidRDefault="00436AD3" w:rsidP="00436AD3">
      <w:r>
        <w:t>Secretary- Wes</w:t>
      </w:r>
      <w:r w:rsidR="00075DA5">
        <w:t>-Nothing to report</w:t>
      </w:r>
    </w:p>
    <w:p w14:paraId="60F9C3EB" w14:textId="4921A408" w:rsidR="00436AD3" w:rsidRDefault="00436AD3" w:rsidP="00436AD3">
      <w:r>
        <w:t>Treasurer- Lizzy</w:t>
      </w:r>
      <w:r w:rsidR="00F3072F">
        <w:t>-$127k in our banks.  $102k with payments outstanding.</w:t>
      </w:r>
    </w:p>
    <w:p w14:paraId="68DDFD90" w14:textId="433672A4" w:rsidR="00436AD3" w:rsidRDefault="00436AD3" w:rsidP="00436AD3">
      <w:r>
        <w:t>Coaching coordinator- Tyler</w:t>
      </w:r>
      <w:r w:rsidR="00075DA5">
        <w:t>-Nothing to report</w:t>
      </w:r>
    </w:p>
    <w:p w14:paraId="27556C6F" w14:textId="6DC7AAAE" w:rsidR="00436AD3" w:rsidRDefault="00436AD3" w:rsidP="00436AD3">
      <w:r>
        <w:t xml:space="preserve">Information Officer- </w:t>
      </w:r>
      <w:r w:rsidR="0025594F">
        <w:t>Nick</w:t>
      </w:r>
      <w:r w:rsidR="00075DA5">
        <w:t>-Nothing to report</w:t>
      </w:r>
    </w:p>
    <w:p w14:paraId="132DA01D" w14:textId="7F66FCA3" w:rsidR="00436AD3" w:rsidRDefault="00436AD3" w:rsidP="00436AD3">
      <w:r>
        <w:t>Player Agents- Elpidio</w:t>
      </w:r>
      <w:r w:rsidR="00F3072F">
        <w:t>-Nothing to report</w:t>
      </w:r>
    </w:p>
    <w:p w14:paraId="58643E71" w14:textId="489BC4CD" w:rsidR="00436AD3" w:rsidRDefault="00436AD3" w:rsidP="00436AD3">
      <w:r>
        <w:t>Safety Officer- Yessi</w:t>
      </w:r>
      <w:r w:rsidR="00F3072F">
        <w:t>-Nothing to report</w:t>
      </w:r>
    </w:p>
    <w:p w14:paraId="10D09B6A" w14:textId="77777777" w:rsidR="00436AD3" w:rsidRDefault="00436AD3" w:rsidP="00436AD3"/>
    <w:p w14:paraId="18BC60F3" w14:textId="77777777" w:rsidR="00436AD3" w:rsidRPr="00436AD3" w:rsidRDefault="00436AD3" w:rsidP="00436AD3">
      <w:pPr>
        <w:rPr>
          <w:b/>
          <w:bCs/>
        </w:rPr>
      </w:pPr>
      <w:r w:rsidRPr="00436AD3">
        <w:rPr>
          <w:b/>
          <w:bCs/>
        </w:rPr>
        <w:t>• Committee Reports</w:t>
      </w:r>
    </w:p>
    <w:p w14:paraId="0DE01356" w14:textId="3E8C8A52" w:rsidR="00436AD3" w:rsidRDefault="00436AD3" w:rsidP="00436AD3">
      <w:r>
        <w:t xml:space="preserve">Field Coordinator- Brian </w:t>
      </w:r>
      <w:r w:rsidR="00F3072F">
        <w:t>-Nothing to report</w:t>
      </w:r>
    </w:p>
    <w:p w14:paraId="6852818A" w14:textId="79B2B898" w:rsidR="00436AD3" w:rsidRDefault="00436AD3" w:rsidP="00436AD3">
      <w:r>
        <w:t xml:space="preserve">Uniforms Coordinator- </w:t>
      </w:r>
      <w:r w:rsidR="00E11A34">
        <w:t xml:space="preserve">Whitney </w:t>
      </w:r>
    </w:p>
    <w:p w14:paraId="404066EC" w14:textId="2BBDB504" w:rsidR="00436AD3" w:rsidRDefault="00436AD3" w:rsidP="00436AD3">
      <w:r>
        <w:t>Snack Bar- Val</w:t>
      </w:r>
      <w:r w:rsidR="00CA6C6A">
        <w:t>/TBD</w:t>
      </w:r>
    </w:p>
    <w:p w14:paraId="01B932C5" w14:textId="5B91C42F" w:rsidR="00436AD3" w:rsidRDefault="00436AD3" w:rsidP="00436AD3">
      <w:r>
        <w:t>Sponsorship Coordinator-</w:t>
      </w:r>
      <w:r w:rsidR="00E11A34">
        <w:t>Keah</w:t>
      </w:r>
    </w:p>
    <w:p w14:paraId="38DD6A89" w14:textId="48FC9A7F" w:rsidR="00436AD3" w:rsidRDefault="00436AD3" w:rsidP="00436AD3">
      <w:r>
        <w:t>Umpire in Chief-</w:t>
      </w:r>
      <w:r w:rsidR="00E11A34">
        <w:t>Monte</w:t>
      </w:r>
    </w:p>
    <w:p w14:paraId="214CE1BD" w14:textId="7318A548" w:rsidR="00436AD3" w:rsidRDefault="00436AD3" w:rsidP="00436AD3">
      <w:r>
        <w:t xml:space="preserve">Volunteer Coordinator- </w:t>
      </w:r>
      <w:r w:rsidR="001E2F5E">
        <w:t>Annabel</w:t>
      </w:r>
    </w:p>
    <w:p w14:paraId="1D7CE395" w14:textId="731E52ED" w:rsidR="00436AD3" w:rsidRDefault="00436AD3" w:rsidP="00436AD3">
      <w:r>
        <w:t xml:space="preserve">Fundraising Coordinator- </w:t>
      </w:r>
      <w:r w:rsidR="00E11A34">
        <w:t>Mike Boehm</w:t>
      </w:r>
    </w:p>
    <w:p w14:paraId="5B338F63" w14:textId="77777777" w:rsidR="00436AD3" w:rsidRDefault="00436AD3" w:rsidP="00436AD3">
      <w:r>
        <w:lastRenderedPageBreak/>
        <w:t>Equipment Manager- Sean</w:t>
      </w:r>
    </w:p>
    <w:p w14:paraId="08F7357B" w14:textId="77777777" w:rsidR="00436AD3" w:rsidRDefault="00436AD3" w:rsidP="00436AD3"/>
    <w:p w14:paraId="6410B502" w14:textId="77777777" w:rsidR="00436AD3" w:rsidRDefault="00436AD3" w:rsidP="00436AD3">
      <w:pPr>
        <w:rPr>
          <w:b/>
          <w:bCs/>
        </w:rPr>
      </w:pPr>
      <w:r w:rsidRPr="00436AD3">
        <w:rPr>
          <w:b/>
          <w:bCs/>
        </w:rPr>
        <w:t>• Old/Unfinished Business</w:t>
      </w:r>
    </w:p>
    <w:p w14:paraId="19D3A811" w14:textId="5839FBB2" w:rsidR="0025334A" w:rsidRPr="0025334A" w:rsidRDefault="0025334A" w:rsidP="0025334A">
      <w:r>
        <w:t xml:space="preserve">(a) </w:t>
      </w:r>
      <w:r w:rsidR="009C6AD0">
        <w:t>N/A</w:t>
      </w:r>
    </w:p>
    <w:p w14:paraId="500395FC" w14:textId="77777777" w:rsidR="007E7E29" w:rsidRDefault="007E7E29" w:rsidP="007E7E29"/>
    <w:p w14:paraId="42EB7AE5" w14:textId="77777777" w:rsidR="00436AD3" w:rsidRPr="00436AD3" w:rsidRDefault="00436AD3" w:rsidP="00436AD3">
      <w:pPr>
        <w:rPr>
          <w:b/>
          <w:bCs/>
        </w:rPr>
      </w:pPr>
      <w:r w:rsidRPr="00436AD3">
        <w:rPr>
          <w:b/>
          <w:bCs/>
        </w:rPr>
        <w:t>● New Business</w:t>
      </w:r>
    </w:p>
    <w:p w14:paraId="676777FB" w14:textId="30CAFC01" w:rsidR="00436AD3" w:rsidRDefault="0025334A" w:rsidP="00436AD3">
      <w:r>
        <w:t>(a)(</w:t>
      </w:r>
      <w:r w:rsidR="001D3BBE">
        <w:t>d) Present</w:t>
      </w:r>
      <w:r w:rsidR="0025594F">
        <w:t xml:space="preserve"> list of BOD candidates-</w:t>
      </w:r>
      <w:r w:rsidR="00F3072F">
        <w:t xml:space="preserve">Danielle Lunny, </w:t>
      </w:r>
      <w:r w:rsidR="0012282F">
        <w:t xml:space="preserve">Mark </w:t>
      </w:r>
      <w:proofErr w:type="spellStart"/>
      <w:r w:rsidR="0012282F">
        <w:t>Markgreiter</w:t>
      </w:r>
      <w:proofErr w:type="spellEnd"/>
      <w:r w:rsidR="0012282F">
        <w:t xml:space="preserve">, Elpidio Chavez, Yessi Sanchez, Tony </w:t>
      </w:r>
      <w:proofErr w:type="gramStart"/>
      <w:r w:rsidR="0012282F">
        <w:t>Moll ,Clark</w:t>
      </w:r>
      <w:proofErr w:type="gramEnd"/>
      <w:r w:rsidR="0012282F">
        <w:t xml:space="preserve"> Stoner, Lizzy Serres</w:t>
      </w:r>
    </w:p>
    <w:p w14:paraId="0772B3E6" w14:textId="2818B29C" w:rsidR="00436AD3" w:rsidRDefault="00436AD3" w:rsidP="00436AD3">
      <w:r>
        <w:t>(a)</w:t>
      </w:r>
      <w:r w:rsidR="0025334A">
        <w:t xml:space="preserve">(d) </w:t>
      </w:r>
      <w:r w:rsidR="0025594F">
        <w:t>Open nominations to the floor</w:t>
      </w:r>
      <w:r w:rsidR="00F3072F">
        <w:t>- No new nominations.</w:t>
      </w:r>
    </w:p>
    <w:p w14:paraId="2305F9BD" w14:textId="1B8F3550" w:rsidR="0025334A" w:rsidRDefault="0025334A" w:rsidP="00436AD3">
      <w:r>
        <w:t>(a)</w:t>
      </w:r>
      <w:r w:rsidR="0025594F">
        <w:t>Close nominations</w:t>
      </w:r>
    </w:p>
    <w:p w14:paraId="566C3E9E" w14:textId="247F67AB" w:rsidR="00436AD3" w:rsidRDefault="00436AD3" w:rsidP="00436AD3">
      <w:r>
        <w:t>(</w:t>
      </w:r>
      <w:r w:rsidR="00E11A34">
        <w:t>a</w:t>
      </w:r>
      <w:r>
        <w:t>)</w:t>
      </w:r>
      <w:r w:rsidR="0025594F">
        <w:t>Ballot distribution</w:t>
      </w:r>
      <w:r w:rsidR="009C6AD0">
        <w:t>-N/A</w:t>
      </w:r>
    </w:p>
    <w:p w14:paraId="2B87AE0E" w14:textId="5A83C81C" w:rsidR="0025594F" w:rsidRDefault="0025594F" w:rsidP="00436AD3">
      <w:r>
        <w:t>(a)Ballot count-</w:t>
      </w:r>
      <w:r w:rsidR="009C6AD0">
        <w:t>N/A</w:t>
      </w:r>
    </w:p>
    <w:p w14:paraId="15982D3C" w14:textId="2F91134D" w:rsidR="0025594F" w:rsidRDefault="0025594F" w:rsidP="00436AD3">
      <w:r>
        <w:t>(a)announce voting results-</w:t>
      </w:r>
      <w:r w:rsidR="009C6AD0">
        <w:t>All candidates approved.</w:t>
      </w:r>
    </w:p>
    <w:p w14:paraId="2D31ADBC" w14:textId="77777777" w:rsidR="009C6AD0" w:rsidRDefault="0025594F" w:rsidP="009C6AD0">
      <w:r>
        <w:t>(a)Vote to approve voting results-Membership presen</w:t>
      </w:r>
      <w:r w:rsidR="009C6AD0">
        <w:t>t- All candidates approved.</w:t>
      </w:r>
    </w:p>
    <w:p w14:paraId="13355F38" w14:textId="70DF6125" w:rsidR="00C40231" w:rsidRDefault="00436AD3" w:rsidP="00436AD3">
      <w:r>
        <w:t>(</w:t>
      </w:r>
      <w:r w:rsidR="0025594F">
        <w:t>a)Announce new BOD</w:t>
      </w:r>
    </w:p>
    <w:p w14:paraId="540D17D2" w14:textId="77777777" w:rsidR="00436AD3" w:rsidRDefault="00436AD3" w:rsidP="00436AD3"/>
    <w:p w14:paraId="1557B539" w14:textId="77777777" w:rsidR="00436AD3" w:rsidRPr="007606D1" w:rsidRDefault="00436AD3" w:rsidP="00436AD3">
      <w:pPr>
        <w:rPr>
          <w:b/>
          <w:bCs/>
        </w:rPr>
      </w:pPr>
      <w:r w:rsidRPr="007606D1">
        <w:rPr>
          <w:b/>
          <w:bCs/>
        </w:rPr>
        <w:t>● Open Forum/Public Comment</w:t>
      </w:r>
    </w:p>
    <w:p w14:paraId="60D00EB1" w14:textId="3E31061D" w:rsidR="00436AD3" w:rsidRPr="007606D1" w:rsidRDefault="00436AD3" w:rsidP="00436AD3">
      <w:pPr>
        <w:rPr>
          <w:b/>
          <w:bCs/>
        </w:rPr>
      </w:pPr>
      <w:r w:rsidRPr="007606D1">
        <w:rPr>
          <w:b/>
          <w:bCs/>
        </w:rPr>
        <w:t>● Adjournment</w:t>
      </w:r>
      <w:r w:rsidR="0012282F">
        <w:rPr>
          <w:b/>
          <w:bCs/>
        </w:rPr>
        <w:t>-7:19pm</w:t>
      </w:r>
    </w:p>
    <w:p w14:paraId="28D084FA" w14:textId="77777777" w:rsidR="00436AD3" w:rsidRDefault="00436AD3" w:rsidP="00436AD3"/>
    <w:p w14:paraId="675F11F7" w14:textId="628A3B24" w:rsidR="00E05E1D" w:rsidRDefault="00436AD3" w:rsidP="00436AD3">
      <w:r>
        <w:t>(a)= action (d)= discussion</w:t>
      </w:r>
    </w:p>
    <w:sectPr w:rsidR="00E05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5683"/>
    <w:multiLevelType w:val="hybridMultilevel"/>
    <w:tmpl w:val="4520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D4F71"/>
    <w:multiLevelType w:val="hybridMultilevel"/>
    <w:tmpl w:val="DAAEE614"/>
    <w:lvl w:ilvl="0" w:tplc="7D28D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172AF"/>
    <w:multiLevelType w:val="hybridMultilevel"/>
    <w:tmpl w:val="C0225038"/>
    <w:lvl w:ilvl="0" w:tplc="ECF65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1670">
    <w:abstractNumId w:val="1"/>
  </w:num>
  <w:num w:numId="2" w16cid:durableId="1295283886">
    <w:abstractNumId w:val="0"/>
  </w:num>
  <w:num w:numId="3" w16cid:durableId="51265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D3"/>
    <w:rsid w:val="00075DA5"/>
    <w:rsid w:val="000E107B"/>
    <w:rsid w:val="0012282F"/>
    <w:rsid w:val="001A1F04"/>
    <w:rsid w:val="001C75F9"/>
    <w:rsid w:val="001D3BBE"/>
    <w:rsid w:val="001E2F5E"/>
    <w:rsid w:val="0025334A"/>
    <w:rsid w:val="0025594F"/>
    <w:rsid w:val="00273B38"/>
    <w:rsid w:val="00436AD3"/>
    <w:rsid w:val="00505B9D"/>
    <w:rsid w:val="00576B57"/>
    <w:rsid w:val="0061305B"/>
    <w:rsid w:val="00637F76"/>
    <w:rsid w:val="006A1CF7"/>
    <w:rsid w:val="006D3DFF"/>
    <w:rsid w:val="006D4176"/>
    <w:rsid w:val="00742485"/>
    <w:rsid w:val="00743D84"/>
    <w:rsid w:val="007606D1"/>
    <w:rsid w:val="007E7E29"/>
    <w:rsid w:val="009064A4"/>
    <w:rsid w:val="00950CED"/>
    <w:rsid w:val="009C6AD0"/>
    <w:rsid w:val="00A9173D"/>
    <w:rsid w:val="00AB2C9C"/>
    <w:rsid w:val="00AC4510"/>
    <w:rsid w:val="00AD2261"/>
    <w:rsid w:val="00B47C1E"/>
    <w:rsid w:val="00B85A43"/>
    <w:rsid w:val="00BC0BF3"/>
    <w:rsid w:val="00C40231"/>
    <w:rsid w:val="00CA6C6A"/>
    <w:rsid w:val="00CE4C77"/>
    <w:rsid w:val="00E05E1D"/>
    <w:rsid w:val="00E11A34"/>
    <w:rsid w:val="00EA541C"/>
    <w:rsid w:val="00F009E1"/>
    <w:rsid w:val="00F1340A"/>
    <w:rsid w:val="00F3072F"/>
    <w:rsid w:val="00F3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AF0D"/>
  <w15:chartTrackingRefBased/>
  <w15:docId w15:val="{6D2BCDA3-AAF7-4AB9-B864-0FD7AE41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Wallinger</dc:creator>
  <cp:keywords/>
  <dc:description/>
  <cp:lastModifiedBy>Tony M</cp:lastModifiedBy>
  <cp:revision>2</cp:revision>
  <dcterms:created xsi:type="dcterms:W3CDTF">2026-01-04T06:15:00Z</dcterms:created>
  <dcterms:modified xsi:type="dcterms:W3CDTF">2026-01-04T06:15:00Z</dcterms:modified>
</cp:coreProperties>
</file>